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6CB" w:rsidRPr="00CC06CB" w:rsidRDefault="00CC06CB" w:rsidP="00CC06CB">
      <w:pPr>
        <w:spacing w:after="0"/>
        <w:jc w:val="center"/>
        <w:rPr>
          <w:rFonts w:ascii="Bernard MT Condensed" w:hAnsi="Bernard MT Condensed"/>
          <w:b/>
          <w:sz w:val="72"/>
          <w:szCs w:val="72"/>
        </w:rPr>
      </w:pPr>
      <w:r>
        <w:rPr>
          <w:b/>
          <w:sz w:val="72"/>
          <w:szCs w:val="72"/>
        </w:rPr>
        <w:t>Д</w:t>
      </w:r>
      <w:r w:rsidRPr="00CC06CB">
        <w:rPr>
          <w:b/>
          <w:sz w:val="72"/>
          <w:szCs w:val="72"/>
        </w:rPr>
        <w:t>ень</w:t>
      </w:r>
      <w:r w:rsidRPr="00CC06CB">
        <w:rPr>
          <w:rFonts w:ascii="Bernard MT Condensed" w:hAnsi="Bernard MT Condensed"/>
          <w:b/>
          <w:sz w:val="72"/>
          <w:szCs w:val="72"/>
        </w:rPr>
        <w:t xml:space="preserve"> </w:t>
      </w:r>
      <w:r w:rsidRPr="00CC06CB">
        <w:rPr>
          <w:b/>
          <w:sz w:val="72"/>
          <w:szCs w:val="72"/>
        </w:rPr>
        <w:t>Матери</w:t>
      </w:r>
      <w:proofErr w:type="gramStart"/>
      <w:r w:rsidRPr="00CC06CB">
        <w:rPr>
          <w:rFonts w:ascii="Bernard MT Condensed" w:hAnsi="Bernard MT Condensed"/>
          <w:b/>
          <w:sz w:val="72"/>
          <w:szCs w:val="72"/>
        </w:rPr>
        <w:t xml:space="preserve"> !</w:t>
      </w:r>
      <w:proofErr w:type="gramEnd"/>
      <w:r w:rsidRPr="00CC06CB">
        <w:rPr>
          <w:rFonts w:ascii="Bernard MT Condensed" w:hAnsi="Bernard MT Condensed"/>
          <w:b/>
          <w:sz w:val="72"/>
          <w:szCs w:val="72"/>
        </w:rPr>
        <w:t>!!</w:t>
      </w:r>
    </w:p>
    <w:p w:rsidR="006534C2" w:rsidRDefault="00CC06CB" w:rsidP="00CC06CB">
      <w:pPr>
        <w:jc w:val="center"/>
        <w:rPr>
          <w:b/>
          <w:sz w:val="72"/>
          <w:szCs w:val="72"/>
        </w:rPr>
      </w:pPr>
      <w:proofErr w:type="gramStart"/>
      <w:r w:rsidRPr="00CC06CB">
        <w:rPr>
          <w:b/>
          <w:sz w:val="72"/>
          <w:szCs w:val="72"/>
        </w:rPr>
        <w:t>в</w:t>
      </w:r>
      <w:proofErr w:type="gramEnd"/>
      <w:r w:rsidRPr="00CC06CB">
        <w:rPr>
          <w:rFonts w:ascii="Bernard MT Condensed" w:hAnsi="Bernard MT Condensed"/>
          <w:b/>
          <w:sz w:val="72"/>
          <w:szCs w:val="72"/>
        </w:rPr>
        <w:t xml:space="preserve"> </w:t>
      </w:r>
      <w:r w:rsidRPr="00CC06CB">
        <w:rPr>
          <w:b/>
          <w:sz w:val="72"/>
          <w:szCs w:val="72"/>
        </w:rPr>
        <w:t>Приволжском</w:t>
      </w:r>
      <w:r w:rsidRPr="00CC06CB">
        <w:rPr>
          <w:rFonts w:ascii="Bernard MT Condensed" w:hAnsi="Bernard MT Condensed"/>
          <w:b/>
          <w:sz w:val="72"/>
          <w:szCs w:val="72"/>
        </w:rPr>
        <w:t xml:space="preserve"> </w:t>
      </w:r>
      <w:r w:rsidRPr="00CC06CB">
        <w:rPr>
          <w:b/>
          <w:sz w:val="72"/>
          <w:szCs w:val="72"/>
        </w:rPr>
        <w:t>СДК</w:t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rFonts w:ascii="Bernard MT Condensed" w:hAnsi="Bernard MT Condensed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Юзер\Рабочий стол\Мень Матери 2017\DSC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зер\Рабочий стол\Мень Матери 2017\DSC02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Юзер\Рабочий стол\Мень Матери 2017\DSC0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зер\Рабочий стол\Мень Матери 2017\DSC02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Юзер\Рабочий стол\Мень Матери 2017\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зер\Рабочий стол\Мень Матери 2017\DSC02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Юзер\Рабочий стол\Мень Матери 2017\DSC0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зер\Рабочий стол\Мень Матери 2017\DSC02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Documents and Settings\Юзер\Рабочий стол\Мень Матери 2017\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зер\Рабочий стол\Мень Матери 2017\DSC02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Юзер\Рабочий стол\Мень Матери 2017\DSC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зер\Рабочий стол\Мень Матери 2017\DSC02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Documents and Settings\Юзер\Рабочий стол\Мень Матери 2017\DSC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Юзер\Рабочий стол\Мень Матери 2017\DSC02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Documents and Settings\Юзер\Рабочий стол\Мень Матери 2017\DSC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Юзер\Рабочий стол\Мень Матери 2017\DSC02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Documents and Settings\Юзер\Рабочий стол\Мень Матери 2017\DSC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Юзер\Рабочий стол\Мень Матери 2017\DSC02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Documents and Settings\Юзер\Рабочий стол\Мень Матери 2017\DSC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Юзер\Рабочий стол\Мень Матери 2017\DSC02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Documents and Settings\Юзер\Рабочий стол\Мень Матери 2017\DSC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Юзер\Рабочий стол\Мень Матери 2017\DSC02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Documents and Settings\Юзер\Рабочий стол\Мень Матери 2017\DSC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Юзер\Рабочий стол\Мень Матери 2017\DSC02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Documents and Settings\Юзер\Рабочий стол\Мень Матери 2017\DSC0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Юзер\Рабочий стол\Мень Матери 2017\DSC02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C:\Documents and Settings\Юзер\Рабочий стол\Мень Матери 2017\DSC0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Юзер\Рабочий стол\Мень Матери 2017\DSC02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7" descr="C:\Documents and Settings\Юзер\Рабочий стол\Мень Матери 2017\DSC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Юзер\Рабочий стол\Мень Матери 2017\DSC02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8" descr="C:\Documents and Settings\Юзер\Рабочий стол\Мень Матери 2017\DSC0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Юзер\Рабочий стол\Мень Матери 2017\DSC02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Documents and Settings\Юзер\Рабочий стол\Мень Матери 2017\DSC0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Юзер\Рабочий стол\Мень Матери 2017\DSC026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0" descr="C:\Documents and Settings\Юзер\Рабочий стол\Мень Матери 2017\DSC0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Юзер\Рабочий стол\Мень Матери 2017\DSC026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CB" w:rsidRPr="00CC06CB" w:rsidRDefault="00CC06CB" w:rsidP="00CC06C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21" descr="C:\Documents and Settings\Юзер\Рабочий стол\Мень Матери 2017\DSC0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Юзер\Рабочий стол\Мень Матери 2017\DSC026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6CB" w:rsidRPr="00CC06CB" w:rsidSect="00160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C06CB"/>
    <w:rsid w:val="00160C2F"/>
    <w:rsid w:val="00184E5A"/>
    <w:rsid w:val="001F0A5B"/>
    <w:rsid w:val="00240835"/>
    <w:rsid w:val="006007DF"/>
    <w:rsid w:val="007B3731"/>
    <w:rsid w:val="007C1637"/>
    <w:rsid w:val="00BB662D"/>
    <w:rsid w:val="00CC06CB"/>
    <w:rsid w:val="00F47678"/>
    <w:rsid w:val="00FC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2017-11-28T07:23:00Z</dcterms:created>
  <dcterms:modified xsi:type="dcterms:W3CDTF">2017-11-28T07:29:00Z</dcterms:modified>
</cp:coreProperties>
</file>